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7DED" w14:textId="290E7DE8" w:rsidR="00F74FD7" w:rsidRDefault="001763AB">
      <w:pPr>
        <w:pStyle w:val="a3"/>
        <w:spacing w:before="0"/>
        <w:ind w:left="42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6544" behindDoc="1" locked="0" layoutInCell="1" allowOverlap="1" wp14:anchorId="5138DE08" wp14:editId="770EC489">
            <wp:simplePos x="0" y="0"/>
            <wp:positionH relativeFrom="column">
              <wp:posOffset>726440</wp:posOffset>
            </wp:positionH>
            <wp:positionV relativeFrom="paragraph">
              <wp:posOffset>0</wp:posOffset>
            </wp:positionV>
            <wp:extent cx="409991" cy="381380"/>
            <wp:effectExtent l="0" t="0" r="9525" b="0"/>
            <wp:wrapTight wrapText="bothSides">
              <wp:wrapPolygon edited="0">
                <wp:start x="0" y="0"/>
                <wp:lineTo x="0" y="20520"/>
                <wp:lineTo x="21098" y="20520"/>
                <wp:lineTo x="21098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91" cy="3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2F840" w14:textId="2C00EE2C" w:rsidR="001763AB" w:rsidRDefault="00D52A4A">
      <w:pPr>
        <w:pStyle w:val="a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7233BA52" wp14:editId="082BD52A">
                <wp:simplePos x="0" y="0"/>
                <wp:positionH relativeFrom="column">
                  <wp:posOffset>-553720</wp:posOffset>
                </wp:positionH>
                <wp:positionV relativeFrom="paragraph">
                  <wp:posOffset>204470</wp:posOffset>
                </wp:positionV>
                <wp:extent cx="3230880" cy="853440"/>
                <wp:effectExtent l="0" t="0" r="7620" b="381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4C65" w14:textId="058435E9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ΕΛΛΗΝΙΚΗ ΔΗΜΟΚΡΑΤΙΑ</w:t>
                            </w:r>
                          </w:p>
                          <w:p w14:paraId="09055ABC" w14:textId="36AF3CC3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ΥΠΟΥΡΓΕΙΟ ΠΑΙΔΕΙΑΣ, ΘΡΗΣΚΕΥΜΑΤΩΝ ΚΑΙ ΑΘΛΗΤΙΣΜΟΥ</w:t>
                            </w:r>
                          </w:p>
                          <w:p w14:paraId="47D2EF5A" w14:textId="5203058A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ΓΕΝΙΚΗ ΓΡΑΜΜΑΤΕΙΑ ΕΠΑΓΓΕΛΜΑΤΙΚΗΣ ΕΚΠΑΙΔΕΥΣΗΣ,</w:t>
                            </w:r>
                          </w:p>
                          <w:p w14:paraId="494F2794" w14:textId="3C14EAE2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ΚΑΤΑΡΤΙΣΗΣ ΚΑΙ ΔΙΑ ΒΙΟΥ ΜΑΘΗΣΗΣ</w:t>
                            </w:r>
                          </w:p>
                          <w:p w14:paraId="0096CE52" w14:textId="0983C5A2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ΔΙΕΥΘΥΝΣΗ ΕΦΑΡΜΟΓΗΣ ΕΠΑΓΓΕΛΜΑΤΙΚΗΣ ΚΑΤΑΡΤΙΣΗΣ</w:t>
                            </w:r>
                          </w:p>
                          <w:p w14:paraId="548A2F7E" w14:textId="4DAED8CD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="002A55A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Δ</w:t>
                            </w:r>
                            <w:r w:rsidR="002A55A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ΣΑ</w:t>
                            </w:r>
                            <w:r w:rsidRPr="001763A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ΕΚ ΛΑΡΙΣΑΣ</w:t>
                            </w:r>
                          </w:p>
                          <w:p w14:paraId="4371ECAC" w14:textId="77777777" w:rsidR="001763AB" w:rsidRPr="001763AB" w:rsidRDefault="001763AB" w:rsidP="001763A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BA5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3.6pt;margin-top:16.1pt;width:254.4pt;height:67.2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qxCw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" stroked="f">
                <v:textbox>
                  <w:txbxContent>
                    <w:p w14:paraId="7B774C65" w14:textId="058435E9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ΕΛΛΗΝΙΚΗ ΔΗΜΟΚΡΑΤΙΑ</w:t>
                      </w:r>
                    </w:p>
                    <w:p w14:paraId="09055ABC" w14:textId="36AF3CC3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ΥΠΟΥΡΓΕΙΟ ΠΑΙΔΕΙΑΣ, ΘΡΗΣΚΕΥΜΑΤΩΝ ΚΑΙ ΑΘΛΗΤΙΣΜΟΥ</w:t>
                      </w:r>
                    </w:p>
                    <w:p w14:paraId="47D2EF5A" w14:textId="5203058A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ΓΕΝΙΚΗ ΓΡΑΜΜΑΤΕΙΑ ΕΠΑΓΓΕΛΜΑΤΙΚΗΣ ΕΚΠΑΙΔΕΥΣΗΣ,</w:t>
                      </w:r>
                    </w:p>
                    <w:p w14:paraId="494F2794" w14:textId="3C14EAE2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ΚΑΤΑΡΤΙΣΗΣ ΚΑΙ ΔΙΑ ΒΙΟΥ ΜΑΘΗΣΗΣ</w:t>
                      </w:r>
                    </w:p>
                    <w:p w14:paraId="0096CE52" w14:textId="0983C5A2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ΔΙΕΥΘΥΝΣΗ ΕΦΑΡΜΟΓΗΣ ΕΠΑΓΓΕΛΜΑΤΙΚΗΣ ΚΑΤΑΡΤΙΣΗΣ</w:t>
                      </w:r>
                    </w:p>
                    <w:p w14:paraId="548A2F7E" w14:textId="4DAED8CD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  <w:r w:rsidR="002A55A4">
                        <w:rPr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Δ</w:t>
                      </w:r>
                      <w:r w:rsidR="002A55A4">
                        <w:rPr>
                          <w:b/>
                          <w:bCs/>
                          <w:sz w:val="16"/>
                          <w:szCs w:val="16"/>
                        </w:rPr>
                        <w:t>ΣΑ</w:t>
                      </w:r>
                      <w:r w:rsidRPr="001763AB">
                        <w:rPr>
                          <w:b/>
                          <w:bCs/>
                          <w:sz w:val="16"/>
                          <w:szCs w:val="16"/>
                        </w:rPr>
                        <w:t>ΕΚ ΛΑΡΙΣΑΣ</w:t>
                      </w:r>
                    </w:p>
                    <w:p w14:paraId="4371ECAC" w14:textId="77777777" w:rsidR="001763AB" w:rsidRPr="001763AB" w:rsidRDefault="001763AB" w:rsidP="001763A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F5D34E" w14:textId="11429AB3" w:rsidR="001763AB" w:rsidRDefault="001763AB">
      <w:pPr>
        <w:pStyle w:val="a4"/>
      </w:pPr>
    </w:p>
    <w:p w14:paraId="12499F4B" w14:textId="43358B29" w:rsidR="001763AB" w:rsidRDefault="00AF29F0">
      <w:pPr>
        <w:pStyle w:val="a4"/>
      </w:pPr>
      <w:r w:rsidRPr="001763AB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AB288CC" wp14:editId="1E4E9CB8">
                <wp:simplePos x="0" y="0"/>
                <wp:positionH relativeFrom="column">
                  <wp:posOffset>3691890</wp:posOffset>
                </wp:positionH>
                <wp:positionV relativeFrom="paragraph">
                  <wp:posOffset>37465</wp:posOffset>
                </wp:positionV>
                <wp:extent cx="2360930" cy="449580"/>
                <wp:effectExtent l="0" t="0" r="2540" b="7620"/>
                <wp:wrapSquare wrapText="bothSides"/>
                <wp:docPr id="11541662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E33C" w14:textId="77777777" w:rsidR="001763AB" w:rsidRDefault="001763AB" w:rsidP="001763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ΗΜΕΡΟΜΗΝΙΑ:  </w:t>
                            </w:r>
                          </w:p>
                          <w:p w14:paraId="2087C33D" w14:textId="3633E0CF" w:rsidR="001763AB" w:rsidRPr="001763AB" w:rsidRDefault="001763AB" w:rsidP="001763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ΑΡ. ΠΡΩΤ.: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88CC" id="_x0000_s1027" type="#_x0000_t202" style="position:absolute;left:0;text-align:left;margin-left:290.7pt;margin-top:2.95pt;width:185.9pt;height:35.4pt;z-index:251653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" stroked="f">
                <v:textbox>
                  <w:txbxContent>
                    <w:p w14:paraId="5F17E33C" w14:textId="77777777" w:rsidR="001763AB" w:rsidRDefault="001763AB" w:rsidP="001763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ΗΜΕΡΟΜΗΝΙΑ:  </w:t>
                      </w:r>
                    </w:p>
                    <w:p w14:paraId="2087C33D" w14:textId="3633E0CF" w:rsidR="001763AB" w:rsidRPr="001763AB" w:rsidRDefault="001763AB" w:rsidP="001763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ΑΡ. ΠΡΩΤ.: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953BF" w14:textId="68DC570E" w:rsidR="001763AB" w:rsidRDefault="001763AB">
      <w:pPr>
        <w:pStyle w:val="a4"/>
      </w:pPr>
    </w:p>
    <w:p w14:paraId="13B94576" w14:textId="714EEEFC" w:rsidR="001763AB" w:rsidRDefault="008806DA">
      <w:pPr>
        <w:pStyle w:val="a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133B4D3" wp14:editId="6B2965BA">
                <wp:simplePos x="0" y="0"/>
                <wp:positionH relativeFrom="margin">
                  <wp:posOffset>-201295</wp:posOffset>
                </wp:positionH>
                <wp:positionV relativeFrom="paragraph">
                  <wp:posOffset>280035</wp:posOffset>
                </wp:positionV>
                <wp:extent cx="6088380" cy="838200"/>
                <wp:effectExtent l="0" t="0" r="7620" b="0"/>
                <wp:wrapSquare wrapText="bothSides"/>
                <wp:docPr id="11825452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6E75F" w14:textId="75A39362" w:rsidR="001763AB" w:rsidRDefault="00753A49" w:rsidP="001B6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ΕΝΤΥΠΟ</w:t>
                            </w:r>
                            <w:r w:rsidR="001763AB" w:rsidRPr="006864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ΕΓΚΡΙΣΗΣ </w:t>
                            </w:r>
                            <w:r w:rsidR="0068645D" w:rsidRPr="006864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ΠΡΑΓΜΑΤΟΠΟΙΗΣΗΣ ΕΚΠΑΙΔΕΥΤΙΚΗΣ ΕΠΙΣΚΕΨΗΣ</w:t>
                            </w:r>
                          </w:p>
                          <w:p w14:paraId="2090C739" w14:textId="77777777" w:rsidR="0068645D" w:rsidRDefault="0068645D" w:rsidP="008C085B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1EA620" w14:textId="11A3943E" w:rsidR="0068645D" w:rsidRDefault="0068645D" w:rsidP="008C085B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Ο/Η 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 xml:space="preserve">παρακάτω </w:t>
                            </w:r>
                            <w:proofErr w:type="spellStart"/>
                            <w:r w:rsidRPr="0068645D">
                              <w:rPr>
                                <w:sz w:val="20"/>
                                <w:szCs w:val="20"/>
                              </w:rPr>
                              <w:t>εκπαιδευτ</w:t>
                            </w:r>
                            <w:proofErr w:type="spellEnd"/>
                            <w:r w:rsidR="00DF4065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>.. τ</w:t>
                            </w:r>
                            <w:r w:rsidR="002A55A4">
                              <w:rPr>
                                <w:sz w:val="20"/>
                                <w:szCs w:val="20"/>
                              </w:rPr>
                              <w:t>ης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4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A55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ης</w:t>
                            </w:r>
                            <w:r w:rsidRPr="006864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Δ</w:t>
                            </w:r>
                            <w:r w:rsidR="002A55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ΣΑ</w:t>
                            </w:r>
                            <w:r w:rsidRPr="006864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ΕΚ Λάρισας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 αιτούνται από τη </w:t>
                            </w:r>
                            <w:r w:rsidR="00F261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>Διεύθυνση τ</w:t>
                            </w:r>
                            <w:r w:rsidR="002A55A4">
                              <w:rPr>
                                <w:sz w:val="20"/>
                                <w:szCs w:val="20"/>
                              </w:rPr>
                              <w:t>ης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2A55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ης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>Δ</w:t>
                            </w:r>
                            <w:r w:rsidR="002A55A4">
                              <w:rPr>
                                <w:sz w:val="20"/>
                                <w:szCs w:val="20"/>
                              </w:rPr>
                              <w:t>ΣΑ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ΕΚ 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 xml:space="preserve">ΛΑΡΙΣΑΣ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>την έγκριση</w:t>
                            </w:r>
                            <w:r w:rsidR="00F261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 xml:space="preserve">της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>εκπαιδευτικής</w:t>
                            </w:r>
                            <w:r w:rsidR="00F261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45D">
                              <w:rPr>
                                <w:sz w:val="20"/>
                                <w:szCs w:val="20"/>
                              </w:rPr>
                              <w:t xml:space="preserve"> επίσκεψης </w:t>
                            </w:r>
                            <w:r w:rsidR="00F261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085B">
                              <w:rPr>
                                <w:sz w:val="20"/>
                                <w:szCs w:val="20"/>
                              </w:rPr>
                              <w:t xml:space="preserve">όπως περιγράφεται παρακάτω: </w:t>
                            </w:r>
                          </w:p>
                          <w:p w14:paraId="6990CC48" w14:textId="77777777" w:rsidR="0060684F" w:rsidRDefault="0060684F" w:rsidP="008C085B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EA6A62" w14:textId="77777777" w:rsidR="0060684F" w:rsidRDefault="0060684F" w:rsidP="008C085B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DF7971" w14:textId="77777777" w:rsidR="0060684F" w:rsidRPr="0068645D" w:rsidRDefault="0060684F" w:rsidP="008C085B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BE30F3" w14:textId="77777777" w:rsidR="00F2619F" w:rsidRDefault="00F2619F" w:rsidP="008C085B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B4D3" id="_x0000_s1028" type="#_x0000_t202" style="position:absolute;left:0;text-align:left;margin-left:-15.85pt;margin-top:22.05pt;width:479.4pt;height:6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" stroked="f">
                <v:textbox>
                  <w:txbxContent>
                    <w:p w14:paraId="6BC6E75F" w14:textId="75A39362" w:rsidR="001763AB" w:rsidRDefault="00753A49" w:rsidP="001B6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ΕΝΤΥΠΟ</w:t>
                      </w:r>
                      <w:r w:rsidR="001763AB" w:rsidRPr="006864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ΕΓΚΡΙΣΗΣ </w:t>
                      </w:r>
                      <w:r w:rsidR="0068645D" w:rsidRPr="0068645D">
                        <w:rPr>
                          <w:b/>
                          <w:bCs/>
                          <w:sz w:val="20"/>
                          <w:szCs w:val="20"/>
                        </w:rPr>
                        <w:t>ΠΡΑΓΜΑΤΟΠΟΙΗΣΗΣ ΕΚΠΑΙΔΕΥΤΙΚΗΣ ΕΠΙΣΚΕΨΗΣ</w:t>
                      </w:r>
                    </w:p>
                    <w:p w14:paraId="2090C739" w14:textId="77777777" w:rsidR="0068645D" w:rsidRDefault="0068645D" w:rsidP="008C085B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51EA620" w14:textId="11A3943E" w:rsidR="0068645D" w:rsidRDefault="0068645D" w:rsidP="008C085B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8645D">
                        <w:rPr>
                          <w:sz w:val="20"/>
                          <w:szCs w:val="20"/>
                        </w:rPr>
                        <w:t xml:space="preserve">Ο/Η </w:t>
                      </w:r>
                      <w:r w:rsidR="008C085B">
                        <w:rPr>
                          <w:sz w:val="20"/>
                          <w:szCs w:val="20"/>
                        </w:rPr>
                        <w:t xml:space="preserve">παρακάτω </w:t>
                      </w:r>
                      <w:proofErr w:type="spellStart"/>
                      <w:r w:rsidRPr="0068645D">
                        <w:rPr>
                          <w:sz w:val="20"/>
                          <w:szCs w:val="20"/>
                        </w:rPr>
                        <w:t>εκπαιδευτ</w:t>
                      </w:r>
                      <w:proofErr w:type="spellEnd"/>
                      <w:r w:rsidR="00DF4065">
                        <w:rPr>
                          <w:sz w:val="20"/>
                          <w:szCs w:val="20"/>
                        </w:rPr>
                        <w:t>…..</w:t>
                      </w:r>
                      <w:r w:rsidRPr="0068645D">
                        <w:rPr>
                          <w:sz w:val="20"/>
                          <w:szCs w:val="20"/>
                        </w:rPr>
                        <w:t>.. τ</w:t>
                      </w:r>
                      <w:r w:rsidR="002A55A4">
                        <w:rPr>
                          <w:sz w:val="20"/>
                          <w:szCs w:val="20"/>
                        </w:rPr>
                        <w:t>ης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645D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2A55A4">
                        <w:rPr>
                          <w:b/>
                          <w:bCs/>
                          <w:sz w:val="20"/>
                          <w:szCs w:val="20"/>
                        </w:rPr>
                        <w:t>ης</w:t>
                      </w:r>
                      <w:r w:rsidRPr="0068645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Δ</w:t>
                      </w:r>
                      <w:r w:rsidR="002A55A4">
                        <w:rPr>
                          <w:b/>
                          <w:bCs/>
                          <w:sz w:val="20"/>
                          <w:szCs w:val="20"/>
                        </w:rPr>
                        <w:t>ΣΑ</w:t>
                      </w:r>
                      <w:r w:rsidRPr="0068645D">
                        <w:rPr>
                          <w:b/>
                          <w:bCs/>
                          <w:sz w:val="20"/>
                          <w:szCs w:val="20"/>
                        </w:rPr>
                        <w:t>ΕΚ Λάρισας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 αιτούνται από τη </w:t>
                      </w:r>
                      <w:r w:rsidR="00F261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645D">
                        <w:rPr>
                          <w:sz w:val="20"/>
                          <w:szCs w:val="20"/>
                        </w:rPr>
                        <w:t>Διεύθυνση τ</w:t>
                      </w:r>
                      <w:r w:rsidR="002A55A4">
                        <w:rPr>
                          <w:sz w:val="20"/>
                          <w:szCs w:val="20"/>
                        </w:rPr>
                        <w:t>ης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085B">
                        <w:rPr>
                          <w:sz w:val="20"/>
                          <w:szCs w:val="20"/>
                        </w:rPr>
                        <w:t>1</w:t>
                      </w:r>
                      <w:r w:rsidR="002A55A4">
                        <w:rPr>
                          <w:sz w:val="20"/>
                          <w:szCs w:val="20"/>
                          <w:vertAlign w:val="superscript"/>
                        </w:rPr>
                        <w:t>ης</w:t>
                      </w:r>
                      <w:r w:rsidR="008C085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645D">
                        <w:rPr>
                          <w:sz w:val="20"/>
                          <w:szCs w:val="20"/>
                        </w:rPr>
                        <w:t>Δ</w:t>
                      </w:r>
                      <w:r w:rsidR="002A55A4">
                        <w:rPr>
                          <w:sz w:val="20"/>
                          <w:szCs w:val="20"/>
                        </w:rPr>
                        <w:t>ΣΑ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ΕΚ </w:t>
                      </w:r>
                      <w:r w:rsidR="008C085B">
                        <w:rPr>
                          <w:sz w:val="20"/>
                          <w:szCs w:val="20"/>
                        </w:rPr>
                        <w:t xml:space="preserve">ΛΑΡΙΣΑΣ </w:t>
                      </w:r>
                      <w:r w:rsidRPr="0068645D">
                        <w:rPr>
                          <w:sz w:val="20"/>
                          <w:szCs w:val="20"/>
                        </w:rPr>
                        <w:t>την έγκριση</w:t>
                      </w:r>
                      <w:r w:rsidR="00F261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085B">
                        <w:rPr>
                          <w:sz w:val="20"/>
                          <w:szCs w:val="20"/>
                        </w:rPr>
                        <w:t xml:space="preserve">της </w:t>
                      </w:r>
                      <w:r w:rsidRPr="0068645D">
                        <w:rPr>
                          <w:sz w:val="20"/>
                          <w:szCs w:val="20"/>
                        </w:rPr>
                        <w:t>εκπαιδευτικής</w:t>
                      </w:r>
                      <w:r w:rsidR="00F261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8645D">
                        <w:rPr>
                          <w:sz w:val="20"/>
                          <w:szCs w:val="20"/>
                        </w:rPr>
                        <w:t xml:space="preserve"> επίσκεψης </w:t>
                      </w:r>
                      <w:r w:rsidR="00F261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C085B">
                        <w:rPr>
                          <w:sz w:val="20"/>
                          <w:szCs w:val="20"/>
                        </w:rPr>
                        <w:t xml:space="preserve">όπως περιγράφεται παρακάτω: </w:t>
                      </w:r>
                    </w:p>
                    <w:p w14:paraId="6990CC48" w14:textId="77777777" w:rsidR="0060684F" w:rsidRDefault="0060684F" w:rsidP="008C085B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7EA6A62" w14:textId="77777777" w:rsidR="0060684F" w:rsidRDefault="0060684F" w:rsidP="008C085B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DDF7971" w14:textId="77777777" w:rsidR="0060684F" w:rsidRPr="0068645D" w:rsidRDefault="0060684F" w:rsidP="008C085B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8BE30F3" w14:textId="77777777" w:rsidR="00F2619F" w:rsidRDefault="00F2619F" w:rsidP="008C085B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7F187A" w14:textId="7115EDC1" w:rsidR="001763AB" w:rsidRDefault="001763AB" w:rsidP="008806DA">
      <w:pPr>
        <w:pStyle w:val="a4"/>
        <w:ind w:left="0"/>
        <w:jc w:val="left"/>
      </w:pPr>
    </w:p>
    <w:p w14:paraId="0D0C1CB7" w14:textId="6285A4D5" w:rsidR="0060684F" w:rsidRDefault="0060684F" w:rsidP="00D52A4A">
      <w:pPr>
        <w:spacing w:after="240"/>
        <w:ind w:left="220"/>
        <w:rPr>
          <w:b/>
          <w:spacing w:val="-2"/>
          <w:sz w:val="20"/>
        </w:rPr>
      </w:pPr>
      <w:r>
        <w:rPr>
          <w:b/>
          <w:sz w:val="20"/>
        </w:rPr>
        <w:t>Α.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Στοιχεία</w:t>
      </w:r>
      <w:r>
        <w:rPr>
          <w:b/>
          <w:spacing w:val="-7"/>
          <w:sz w:val="20"/>
        </w:rPr>
        <w:t xml:space="preserve"> ε</w:t>
      </w:r>
      <w:r>
        <w:rPr>
          <w:b/>
          <w:spacing w:val="-2"/>
          <w:sz w:val="20"/>
        </w:rPr>
        <w:t xml:space="preserve">κπαιδευτών - </w:t>
      </w:r>
      <w:r w:rsidRPr="00753A49">
        <w:rPr>
          <w:b/>
          <w:sz w:val="20"/>
        </w:rPr>
        <w:t>καταρτιζόμενων:</w:t>
      </w:r>
    </w:p>
    <w:tbl>
      <w:tblPr>
        <w:tblStyle w:val="a6"/>
        <w:tblW w:w="8789" w:type="dxa"/>
        <w:tblInd w:w="137" w:type="dxa"/>
        <w:tblLook w:val="04A0" w:firstRow="1" w:lastRow="0" w:firstColumn="1" w:lastColumn="0" w:noHBand="0" w:noVBand="1"/>
      </w:tblPr>
      <w:tblGrid>
        <w:gridCol w:w="3940"/>
        <w:gridCol w:w="3006"/>
        <w:gridCol w:w="1843"/>
      </w:tblGrid>
      <w:tr w:rsidR="0060684F" w14:paraId="1C936446" w14:textId="77777777" w:rsidTr="008806DA">
        <w:trPr>
          <w:trHeight w:val="1019"/>
        </w:trPr>
        <w:tc>
          <w:tcPr>
            <w:tcW w:w="6946" w:type="dxa"/>
            <w:gridSpan w:val="2"/>
          </w:tcPr>
          <w:p w14:paraId="08376E46" w14:textId="77777777" w:rsidR="0060684F" w:rsidRDefault="0060684F" w:rsidP="0060684F">
            <w:pPr>
              <w:spacing w:line="360" w:lineRule="auto"/>
              <w:rPr>
                <w:b/>
                <w:sz w:val="20"/>
              </w:rPr>
            </w:pPr>
          </w:p>
          <w:p w14:paraId="1B77E4C8" w14:textId="507088A8" w:rsidR="00DF4065" w:rsidRPr="008806DA" w:rsidRDefault="00DF4065" w:rsidP="0060684F">
            <w:pPr>
              <w:spacing w:line="360" w:lineRule="auto"/>
              <w:rPr>
                <w:color w:val="D9D9D9"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ΕΙΔΙΚΟΤΗΤΑ:  </w:t>
            </w:r>
            <w:r w:rsidRPr="008806DA">
              <w:rPr>
                <w:color w:val="D9D9D9"/>
                <w:spacing w:val="-2"/>
                <w:sz w:val="20"/>
              </w:rPr>
              <w:t>………………………………………………………………………………</w:t>
            </w:r>
          </w:p>
          <w:p w14:paraId="512244B4" w14:textId="50ABF07C" w:rsidR="00DF4065" w:rsidRPr="00DF4065" w:rsidRDefault="00DF4065" w:rsidP="0060684F">
            <w:pPr>
              <w:spacing w:line="360" w:lineRule="auto"/>
              <w:rPr>
                <w:bCs/>
                <w:sz w:val="20"/>
              </w:rPr>
            </w:pPr>
            <w:r w:rsidRPr="008806DA">
              <w:rPr>
                <w:color w:val="D9D9D9"/>
                <w:spacing w:val="-2"/>
                <w:sz w:val="20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843" w:type="dxa"/>
          </w:tcPr>
          <w:p w14:paraId="2AB27DDE" w14:textId="26837287" w:rsidR="00DF4065" w:rsidRDefault="00DF4065" w:rsidP="0060684F"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ΕΞΑΜΗΝΟ:</w:t>
            </w:r>
          </w:p>
        </w:tc>
      </w:tr>
      <w:tr w:rsidR="0060684F" w14:paraId="73B41B37" w14:textId="77777777" w:rsidTr="008806DA">
        <w:trPr>
          <w:trHeight w:val="766"/>
        </w:trPr>
        <w:tc>
          <w:tcPr>
            <w:tcW w:w="8789" w:type="dxa"/>
            <w:gridSpan w:val="3"/>
          </w:tcPr>
          <w:p w14:paraId="23157F19" w14:textId="77777777" w:rsidR="0060684F" w:rsidRDefault="0060684F" w:rsidP="0060684F">
            <w:pPr>
              <w:rPr>
                <w:b/>
                <w:sz w:val="20"/>
              </w:rPr>
            </w:pPr>
          </w:p>
          <w:p w14:paraId="72C5559F" w14:textId="4F1CE8A2" w:rsidR="0060684F" w:rsidRPr="008806DA" w:rsidRDefault="0060684F" w:rsidP="0060684F">
            <w:pPr>
              <w:spacing w:line="360" w:lineRule="auto"/>
              <w:rPr>
                <w:color w:val="D9D9D9"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ΣΥΝΟΔΟΙ ΕΚΠΑΙΔΕΥΤΕΣ:  </w:t>
            </w:r>
            <w:r w:rsidRPr="008806DA">
              <w:rPr>
                <w:color w:val="D9D9D9"/>
                <w:spacing w:val="-2"/>
                <w:sz w:val="20"/>
              </w:rPr>
              <w:t>…………………………………………………………………………………………...</w:t>
            </w:r>
          </w:p>
          <w:p w14:paraId="2A2F4D45" w14:textId="03D86E84" w:rsidR="0060684F" w:rsidRPr="0060684F" w:rsidRDefault="0060684F" w:rsidP="0060684F">
            <w:pPr>
              <w:spacing w:line="360" w:lineRule="auto"/>
              <w:rPr>
                <w:bCs/>
                <w:sz w:val="20"/>
              </w:rPr>
            </w:pPr>
            <w:r w:rsidRPr="008806DA">
              <w:rPr>
                <w:color w:val="D9D9D9"/>
                <w:spacing w:val="-2"/>
                <w:sz w:val="20"/>
              </w:rPr>
              <w:t xml:space="preserve">                                          ……………………………………………………………………………………………</w:t>
            </w:r>
          </w:p>
        </w:tc>
      </w:tr>
      <w:tr w:rsidR="00D52A4A" w14:paraId="3C795963" w14:textId="77777777" w:rsidTr="008806DA">
        <w:trPr>
          <w:trHeight w:val="354"/>
        </w:trPr>
        <w:tc>
          <w:tcPr>
            <w:tcW w:w="3940" w:type="dxa"/>
          </w:tcPr>
          <w:p w14:paraId="14E842B6" w14:textId="77777777" w:rsidR="00D52A4A" w:rsidRDefault="00D52A4A" w:rsidP="0060684F">
            <w:pPr>
              <w:spacing w:before="249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ΑΡΙΘ. ΚΑΤΑΡΤΙΖΟΜΕΝΩΝ:</w:t>
            </w:r>
          </w:p>
        </w:tc>
        <w:tc>
          <w:tcPr>
            <w:tcW w:w="4849" w:type="dxa"/>
            <w:gridSpan w:val="2"/>
          </w:tcPr>
          <w:p w14:paraId="25725653" w14:textId="3508551D" w:rsidR="00D52A4A" w:rsidRDefault="00D52A4A" w:rsidP="0060684F">
            <w:pPr>
              <w:spacing w:before="249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 ΕΠΙΣΚΕΨΗΣ:</w:t>
            </w:r>
          </w:p>
        </w:tc>
      </w:tr>
    </w:tbl>
    <w:p w14:paraId="7E0C0DD9" w14:textId="615D2A75" w:rsidR="00F74FD7" w:rsidRDefault="00F74FD7">
      <w:pPr>
        <w:spacing w:before="1"/>
        <w:rPr>
          <w:b/>
          <w:sz w:val="8"/>
        </w:rPr>
      </w:pPr>
    </w:p>
    <w:p w14:paraId="357BD14F" w14:textId="6CCB11B5" w:rsidR="00F74FD7" w:rsidRDefault="00000000" w:rsidP="00753A49">
      <w:pPr>
        <w:spacing w:before="240"/>
        <w:ind w:left="220"/>
        <w:rPr>
          <w:b/>
          <w:sz w:val="20"/>
        </w:rPr>
      </w:pPr>
      <w:r>
        <w:rPr>
          <w:b/>
          <w:sz w:val="20"/>
        </w:rPr>
        <w:t>Β.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Στοιχεία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Μονάδας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επίσκεψης:</w:t>
      </w:r>
      <w:r w:rsidR="001763AB" w:rsidRPr="001763AB">
        <w:rPr>
          <w:noProof/>
        </w:rPr>
        <w:t xml:space="preserve"> </w:t>
      </w:r>
    </w:p>
    <w:p w14:paraId="6A199E23" w14:textId="32953A83" w:rsidR="00F74FD7" w:rsidRDefault="00F74FD7">
      <w:pPr>
        <w:spacing w:before="11"/>
        <w:rPr>
          <w:b/>
          <w:sz w:val="7"/>
        </w:rPr>
      </w:pPr>
    </w:p>
    <w:tbl>
      <w:tblPr>
        <w:tblStyle w:val="TableNormal"/>
        <w:tblW w:w="880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598"/>
        <w:gridCol w:w="5211"/>
      </w:tblGrid>
      <w:tr w:rsidR="00F74FD7" w14:paraId="56E1A0FE" w14:textId="77777777" w:rsidTr="008806DA">
        <w:trPr>
          <w:trHeight w:val="603"/>
        </w:trPr>
        <w:tc>
          <w:tcPr>
            <w:tcW w:w="88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487C4" w14:textId="77777777" w:rsidR="00F74FD7" w:rsidRDefault="00F74FD7" w:rsidP="00262129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14:paraId="3B696F5A" w14:textId="77777777" w:rsidR="00F74FD7" w:rsidRDefault="00000000" w:rsidP="00262129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ΤΙΤΛΟΣ</w:t>
            </w:r>
            <w:r>
              <w:rPr>
                <w:b/>
                <w:color w:val="D9D9D9"/>
                <w:spacing w:val="-2"/>
                <w:sz w:val="20"/>
              </w:rPr>
              <w:t>:</w:t>
            </w:r>
            <w:r>
              <w:rPr>
                <w:color w:val="D9D9D9"/>
                <w:spacing w:val="-2"/>
                <w:sz w:val="20"/>
              </w:rPr>
              <w:t>...............................................................................................................................</w:t>
            </w:r>
          </w:p>
        </w:tc>
      </w:tr>
      <w:tr w:rsidR="00F74FD7" w14:paraId="04F7DC2A" w14:textId="77777777" w:rsidTr="008806DA">
        <w:trPr>
          <w:trHeight w:val="482"/>
        </w:trPr>
        <w:tc>
          <w:tcPr>
            <w:tcW w:w="3598" w:type="dxa"/>
            <w:tcBorders>
              <w:left w:val="single" w:sz="4" w:space="0" w:color="000000"/>
            </w:tcBorders>
          </w:tcPr>
          <w:p w14:paraId="28EA0D30" w14:textId="1AB4ECD9" w:rsidR="00F74FD7" w:rsidRPr="008C085B" w:rsidRDefault="00000000" w:rsidP="00262129">
            <w:pPr>
              <w:pStyle w:val="TableParagraph"/>
              <w:spacing w:before="0"/>
              <w:rPr>
                <w:bCs/>
                <w:sz w:val="20"/>
              </w:rPr>
            </w:pPr>
            <w:r>
              <w:rPr>
                <w:b/>
                <w:spacing w:val="-2"/>
                <w:sz w:val="20"/>
              </w:rPr>
              <w:t>ΔΙΕΥΘΥΝΣΗ:</w:t>
            </w:r>
            <w:r w:rsidR="008C085B">
              <w:rPr>
                <w:b/>
                <w:spacing w:val="-2"/>
                <w:sz w:val="20"/>
              </w:rPr>
              <w:t xml:space="preserve"> </w:t>
            </w:r>
            <w:r w:rsidR="008C085B" w:rsidRPr="001B6BA2">
              <w:rPr>
                <w:color w:val="D9D9D9"/>
                <w:spacing w:val="-2"/>
                <w:sz w:val="20"/>
              </w:rPr>
              <w:t>…...</w:t>
            </w:r>
            <w:r w:rsidR="001B6BA2" w:rsidRPr="001B6BA2">
              <w:rPr>
                <w:color w:val="D9D9D9"/>
                <w:spacing w:val="-2"/>
                <w:sz w:val="20"/>
              </w:rPr>
              <w:t>..............................</w:t>
            </w:r>
          </w:p>
        </w:tc>
        <w:tc>
          <w:tcPr>
            <w:tcW w:w="5211" w:type="dxa"/>
            <w:tcBorders>
              <w:right w:val="single" w:sz="4" w:space="0" w:color="000000"/>
            </w:tcBorders>
          </w:tcPr>
          <w:p w14:paraId="3608A6E8" w14:textId="77777777" w:rsidR="00F74FD7" w:rsidRDefault="00000000" w:rsidP="00262129">
            <w:pPr>
              <w:pStyle w:val="TableParagraph"/>
              <w:spacing w:before="0"/>
              <w:ind w:left="178" w:right="193"/>
              <w:jc w:val="center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.................................................................................</w:t>
            </w:r>
          </w:p>
        </w:tc>
      </w:tr>
      <w:tr w:rsidR="00D52A4A" w14:paraId="728B5503" w14:textId="77777777" w:rsidTr="008806DA">
        <w:trPr>
          <w:trHeight w:val="483"/>
        </w:trPr>
        <w:tc>
          <w:tcPr>
            <w:tcW w:w="3598" w:type="dxa"/>
            <w:tcBorders>
              <w:left w:val="single" w:sz="4" w:space="0" w:color="000000"/>
            </w:tcBorders>
          </w:tcPr>
          <w:p w14:paraId="33C5EE7B" w14:textId="6D2D2275" w:rsidR="00D52A4A" w:rsidRPr="00D52A4A" w:rsidRDefault="00D52A4A" w:rsidP="00262129">
            <w:pPr>
              <w:pStyle w:val="TableParagraph"/>
              <w:spacing w:before="0"/>
              <w:rPr>
                <w:bCs/>
                <w:sz w:val="20"/>
              </w:rPr>
            </w:pPr>
            <w:r>
              <w:rPr>
                <w:b/>
                <w:sz w:val="20"/>
              </w:rPr>
              <w:t>ΥΠΕΥΘΥΝΟΣ</w:t>
            </w:r>
            <w:r>
              <w:rPr>
                <w:b/>
                <w:spacing w:val="-6"/>
                <w:sz w:val="20"/>
              </w:rPr>
              <w:t xml:space="preserve"> ΜΟΝΑΔΑΣ</w:t>
            </w:r>
            <w:r>
              <w:rPr>
                <w:b/>
                <w:spacing w:val="-2"/>
                <w:sz w:val="20"/>
              </w:rPr>
              <w:t xml:space="preserve">: </w:t>
            </w:r>
            <w:r w:rsidRPr="00D52A4A">
              <w:rPr>
                <w:color w:val="D9D9D9"/>
                <w:spacing w:val="-2"/>
                <w:sz w:val="20"/>
              </w:rPr>
              <w:t>………………</w:t>
            </w:r>
          </w:p>
        </w:tc>
        <w:tc>
          <w:tcPr>
            <w:tcW w:w="5211" w:type="dxa"/>
            <w:tcBorders>
              <w:right w:val="single" w:sz="4" w:space="0" w:color="000000"/>
            </w:tcBorders>
          </w:tcPr>
          <w:p w14:paraId="4B5AB981" w14:textId="6D8FF6E8" w:rsidR="00D52A4A" w:rsidRDefault="00D52A4A" w:rsidP="00D52A4A">
            <w:pPr>
              <w:pStyle w:val="TableParagraph"/>
              <w:spacing w:before="0"/>
              <w:ind w:left="0" w:right="193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……………….…...............</w:t>
            </w:r>
            <w:r>
              <w:rPr>
                <w:b/>
                <w:sz w:val="20"/>
              </w:rPr>
              <w:t xml:space="preserve"> ΤΗΛΕΦΩΝΟ</w:t>
            </w:r>
            <w:r>
              <w:rPr>
                <w:b/>
                <w:spacing w:val="-8"/>
                <w:sz w:val="20"/>
              </w:rPr>
              <w:t xml:space="preserve"> :</w:t>
            </w:r>
            <w:r>
              <w:rPr>
                <w:color w:val="D9D9D9"/>
                <w:spacing w:val="-2"/>
                <w:sz w:val="20"/>
              </w:rPr>
              <w:t>............................</w:t>
            </w:r>
          </w:p>
        </w:tc>
      </w:tr>
      <w:tr w:rsidR="00D52A4A" w14:paraId="0FBF261E" w14:textId="77777777" w:rsidTr="008806DA">
        <w:trPr>
          <w:trHeight w:val="304"/>
        </w:trPr>
        <w:tc>
          <w:tcPr>
            <w:tcW w:w="3598" w:type="dxa"/>
            <w:tcBorders>
              <w:left w:val="single" w:sz="4" w:space="0" w:color="000000"/>
              <w:bottom w:val="single" w:sz="4" w:space="0" w:color="000000"/>
            </w:tcBorders>
          </w:tcPr>
          <w:p w14:paraId="66495B69" w14:textId="5CF08CBD" w:rsidR="00D52A4A" w:rsidRDefault="00D52A4A" w:rsidP="00262129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ΘΕΣΗ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ΜΟΝΑΔΑ:</w:t>
            </w:r>
          </w:p>
        </w:tc>
        <w:tc>
          <w:tcPr>
            <w:tcW w:w="5211" w:type="dxa"/>
            <w:tcBorders>
              <w:bottom w:val="single" w:sz="4" w:space="0" w:color="000000"/>
              <w:right w:val="single" w:sz="4" w:space="0" w:color="000000"/>
            </w:tcBorders>
          </w:tcPr>
          <w:p w14:paraId="2744A6C9" w14:textId="1D605F70" w:rsidR="00D52A4A" w:rsidRDefault="00D52A4A" w:rsidP="00D52A4A">
            <w:pPr>
              <w:pStyle w:val="TableParagraph"/>
              <w:spacing w:before="0"/>
              <w:ind w:left="0" w:right="193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.................................................................................</w:t>
            </w:r>
          </w:p>
        </w:tc>
      </w:tr>
    </w:tbl>
    <w:p w14:paraId="725A93E4" w14:textId="77777777" w:rsidR="00753A49" w:rsidRDefault="00753A49">
      <w:pPr>
        <w:ind w:left="220"/>
        <w:rPr>
          <w:b/>
          <w:sz w:val="20"/>
        </w:rPr>
      </w:pPr>
    </w:p>
    <w:p w14:paraId="5871E890" w14:textId="7C30AC9A" w:rsidR="00F74FD7" w:rsidRDefault="00000000">
      <w:pPr>
        <w:ind w:left="220"/>
        <w:rPr>
          <w:b/>
          <w:sz w:val="20"/>
        </w:rPr>
      </w:pPr>
      <w:r>
        <w:rPr>
          <w:b/>
          <w:sz w:val="20"/>
        </w:rPr>
        <w:t>Γ.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Αιτιολόγηση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της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επίσκεψης:</w:t>
      </w:r>
    </w:p>
    <w:p w14:paraId="24F3B03C" w14:textId="734265AE" w:rsidR="00F74FD7" w:rsidRDefault="00D52A4A">
      <w:pPr>
        <w:spacing w:before="1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7B35DB" wp14:editId="5F08E4E7">
                <wp:simplePos x="0" y="0"/>
                <wp:positionH relativeFrom="page">
                  <wp:posOffset>1074420</wp:posOffset>
                </wp:positionH>
                <wp:positionV relativeFrom="paragraph">
                  <wp:posOffset>63500</wp:posOffset>
                </wp:positionV>
                <wp:extent cx="5633085" cy="1938655"/>
                <wp:effectExtent l="0" t="0" r="0" b="0"/>
                <wp:wrapTopAndBottom/>
                <wp:docPr id="3249764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938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550EC" w14:textId="77777777" w:rsidR="00F74FD7" w:rsidRDefault="00000000">
                            <w:pPr>
                              <w:spacing w:before="2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α.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Πως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συνδέεται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η</w:t>
                            </w:r>
                            <w:r w:rsidRPr="00DF4065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προτεινόμενη</w:t>
                            </w:r>
                            <w:r w:rsidRPr="00DF4065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επίσκεψη</w:t>
                            </w:r>
                            <w:r w:rsidRPr="00DF4065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με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το</w:t>
                            </w:r>
                            <w:r w:rsidRPr="00DF4065">
                              <w:rPr>
                                <w:b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πρόγραμμα</w:t>
                            </w:r>
                            <w:r w:rsidRPr="00DF4065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σπουδών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της</w:t>
                            </w:r>
                            <w:r w:rsidRPr="00DF4065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>ειδικότητας:</w:t>
                            </w:r>
                          </w:p>
                          <w:p w14:paraId="7C5E5428" w14:textId="77777777" w:rsidR="00F74FD7" w:rsidRDefault="00F74FD7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49CF8E59" w14:textId="77777777" w:rsidR="00F74FD7" w:rsidRDefault="00000000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3A94C413" w14:textId="77777777" w:rsidR="00F74FD7" w:rsidRDefault="00000000">
                            <w:pPr>
                              <w:spacing w:before="1" w:line="241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7832DB46" w14:textId="77777777" w:rsidR="00F74FD7" w:rsidRDefault="00000000">
                            <w:pPr>
                              <w:spacing w:line="241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52130C7B" w14:textId="77777777" w:rsidR="00F74FD7" w:rsidRDefault="00000000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……………………………………………………………………………………………………………………………………..</w:t>
                            </w:r>
                          </w:p>
                          <w:p w14:paraId="3FD2B4DB" w14:textId="77777777" w:rsidR="00F74FD7" w:rsidRDefault="00F74FD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711E29" w14:textId="77777777" w:rsidR="00F74FD7" w:rsidRPr="00DF4065" w:rsidRDefault="00000000">
                            <w:pPr>
                              <w:ind w:left="103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β.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Αναμενόμενα</w:t>
                            </w:r>
                            <w:r w:rsidRPr="00DF4065">
                              <w:rPr>
                                <w:b/>
                                <w:b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οφέλη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για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τους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συμμετέχοντες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καταρτιζόμενους</w:t>
                            </w:r>
                            <w:r w:rsidRPr="00DF4065">
                              <w:rPr>
                                <w:b/>
                                <w:bCs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z w:val="18"/>
                              </w:rPr>
                              <w:t>και</w:t>
                            </w:r>
                            <w:r w:rsidRPr="00DF4065">
                              <w:rPr>
                                <w:b/>
                                <w:bCs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F4065">
                              <w:rPr>
                                <w:b/>
                                <w:bCs/>
                                <w:spacing w:val="-2"/>
                                <w:sz w:val="18"/>
                              </w:rPr>
                              <w:t>εκπαιδευτικούς:</w:t>
                            </w:r>
                          </w:p>
                          <w:p w14:paraId="3B9ED440" w14:textId="77777777" w:rsidR="00F74FD7" w:rsidRDefault="00F74FD7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57416E6B" w14:textId="77777777" w:rsidR="00F74FD7" w:rsidRDefault="00000000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0435F08B" w14:textId="77777777" w:rsidR="00F74FD7" w:rsidRDefault="00000000">
                            <w:pPr>
                              <w:spacing w:before="1" w:line="241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2459A6AA" w14:textId="77777777" w:rsidR="00F74FD7" w:rsidRDefault="00000000">
                            <w:pPr>
                              <w:spacing w:line="241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1E5B9B01" w14:textId="77777777" w:rsidR="00F74FD7" w:rsidRDefault="00000000">
                            <w:pPr>
                              <w:spacing w:before="1" w:line="241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D9D9D9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35DB" id="docshape1" o:spid="_x0000_s1029" type="#_x0000_t202" style="position:absolute;margin-left:84.6pt;margin-top:5pt;width:443.55pt;height:152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" filled="f" strokeweight=".48pt">
                <v:textbox inset="0,0,0,0">
                  <w:txbxContent>
                    <w:p w14:paraId="54E550EC" w14:textId="77777777" w:rsidR="00F74FD7" w:rsidRDefault="00000000">
                      <w:pPr>
                        <w:spacing w:before="2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α.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Πως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συνδέεται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η</w:t>
                      </w:r>
                      <w:r w:rsidRPr="00DF4065">
                        <w:rPr>
                          <w:b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προτεινόμενη</w:t>
                      </w:r>
                      <w:r w:rsidRPr="00DF4065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επίσκεψη</w:t>
                      </w:r>
                      <w:r w:rsidRPr="00DF4065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με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το</w:t>
                      </w:r>
                      <w:r w:rsidRPr="00DF4065">
                        <w:rPr>
                          <w:b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πρόγραμμα</w:t>
                      </w:r>
                      <w:r w:rsidRPr="00DF4065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σπουδών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της</w:t>
                      </w:r>
                      <w:r w:rsidRPr="00DF4065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pacing w:val="-2"/>
                          <w:sz w:val="18"/>
                        </w:rPr>
                        <w:t>ειδικότητας:</w:t>
                      </w:r>
                    </w:p>
                    <w:p w14:paraId="7C5E5428" w14:textId="77777777" w:rsidR="00F74FD7" w:rsidRDefault="00F74FD7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49CF8E59" w14:textId="77777777" w:rsidR="00F74FD7" w:rsidRDefault="00000000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3A94C413" w14:textId="77777777" w:rsidR="00F74FD7" w:rsidRDefault="00000000">
                      <w:pPr>
                        <w:spacing w:before="1" w:line="241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7832DB46" w14:textId="77777777" w:rsidR="00F74FD7" w:rsidRDefault="00000000">
                      <w:pPr>
                        <w:spacing w:line="241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52130C7B" w14:textId="77777777" w:rsidR="00F74FD7" w:rsidRDefault="00000000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……………………………………………………………………………………………………………………………………..</w:t>
                      </w:r>
                    </w:p>
                    <w:p w14:paraId="3FD2B4DB" w14:textId="77777777" w:rsidR="00F74FD7" w:rsidRDefault="00F74FD7">
                      <w:pPr>
                        <w:rPr>
                          <w:sz w:val="20"/>
                        </w:rPr>
                      </w:pPr>
                    </w:p>
                    <w:p w14:paraId="11711E29" w14:textId="77777777" w:rsidR="00F74FD7" w:rsidRPr="00DF4065" w:rsidRDefault="00000000">
                      <w:pPr>
                        <w:ind w:left="103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β.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Αναμενόμενα</w:t>
                      </w:r>
                      <w:r w:rsidRPr="00DF4065">
                        <w:rPr>
                          <w:b/>
                          <w:bCs/>
                          <w:spacing w:val="-3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οφέλη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για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τους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συμμετέχοντες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καταρτιζόμενους</w:t>
                      </w:r>
                      <w:r w:rsidRPr="00DF4065">
                        <w:rPr>
                          <w:b/>
                          <w:bCs/>
                          <w:spacing w:val="-5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z w:val="18"/>
                        </w:rPr>
                        <w:t>και</w:t>
                      </w:r>
                      <w:r w:rsidRPr="00DF4065">
                        <w:rPr>
                          <w:b/>
                          <w:bCs/>
                          <w:spacing w:val="-4"/>
                          <w:sz w:val="18"/>
                        </w:rPr>
                        <w:t xml:space="preserve"> </w:t>
                      </w:r>
                      <w:r w:rsidRPr="00DF4065">
                        <w:rPr>
                          <w:b/>
                          <w:bCs/>
                          <w:spacing w:val="-2"/>
                          <w:sz w:val="18"/>
                        </w:rPr>
                        <w:t>εκπαιδευτικούς:</w:t>
                      </w:r>
                    </w:p>
                    <w:p w14:paraId="3B9ED440" w14:textId="77777777" w:rsidR="00F74FD7" w:rsidRDefault="00F74FD7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57416E6B" w14:textId="77777777" w:rsidR="00F74FD7" w:rsidRDefault="00000000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0435F08B" w14:textId="77777777" w:rsidR="00F74FD7" w:rsidRDefault="00000000">
                      <w:pPr>
                        <w:spacing w:before="1" w:line="241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2459A6AA" w14:textId="77777777" w:rsidR="00F74FD7" w:rsidRDefault="00000000">
                      <w:pPr>
                        <w:spacing w:line="241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.........................................................................................................................................</w:t>
                      </w:r>
                    </w:p>
                    <w:p w14:paraId="1E5B9B01" w14:textId="77777777" w:rsidR="00F74FD7" w:rsidRDefault="00000000">
                      <w:pPr>
                        <w:spacing w:before="1" w:line="241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color w:val="D9D9D9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BCB20F" w14:textId="77777777" w:rsidR="00F74FD7" w:rsidRDefault="00F74FD7">
      <w:pPr>
        <w:spacing w:before="2"/>
        <w:rPr>
          <w:b/>
          <w:sz w:val="12"/>
        </w:rPr>
      </w:pPr>
    </w:p>
    <w:p w14:paraId="186563DC" w14:textId="3964B06F" w:rsidR="002F7300" w:rsidRDefault="002F7300" w:rsidP="002F7300">
      <w:pPr>
        <w:ind w:left="220"/>
        <w:rPr>
          <w:b/>
          <w:sz w:val="20"/>
        </w:rPr>
      </w:pPr>
      <w:r>
        <w:rPr>
          <w:b/>
          <w:sz w:val="20"/>
        </w:rPr>
        <w:t>Δ.</w:t>
      </w:r>
      <w:r>
        <w:rPr>
          <w:b/>
          <w:spacing w:val="-8"/>
          <w:sz w:val="20"/>
        </w:rPr>
        <w:t xml:space="preserve"> Έγκριση </w:t>
      </w:r>
      <w:r>
        <w:rPr>
          <w:b/>
          <w:sz w:val="20"/>
        </w:rPr>
        <w:t>της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επίσκεψης:</w:t>
      </w:r>
    </w:p>
    <w:p w14:paraId="663387E4" w14:textId="3CBFA300" w:rsidR="00753A49" w:rsidRPr="00753A49" w:rsidRDefault="00D52A4A" w:rsidP="00D52A4A">
      <w:pPr>
        <w:spacing w:before="1"/>
        <w:rPr>
          <w:sz w:val="18"/>
        </w:rPr>
      </w:pPr>
      <w:r w:rsidRPr="001B6BA2">
        <w:rPr>
          <w:noProof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CDCAAE" wp14:editId="6DA92975">
                <wp:simplePos x="0" y="0"/>
                <wp:positionH relativeFrom="page">
                  <wp:posOffset>998220</wp:posOffset>
                </wp:positionH>
                <wp:positionV relativeFrom="paragraph">
                  <wp:posOffset>161925</wp:posOffset>
                </wp:positionV>
                <wp:extent cx="5814060" cy="1125220"/>
                <wp:effectExtent l="0" t="0" r="0" b="0"/>
                <wp:wrapTopAndBottom/>
                <wp:docPr id="9114270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125220"/>
                          <a:chOff x="1687" y="242"/>
                          <a:chExt cx="8685" cy="1772"/>
                        </a:xfrm>
                      </wpg:grpSpPr>
                      <wps:wsp>
                        <wps:cNvPr id="1876966176" name="docshape3"/>
                        <wps:cNvSpPr>
                          <a:spLocks/>
                        </wps:cNvSpPr>
                        <wps:spPr bwMode="auto">
                          <a:xfrm>
                            <a:off x="1687" y="242"/>
                            <a:ext cx="8532" cy="1772"/>
                          </a:xfrm>
                          <a:custGeom>
                            <a:avLst/>
                            <a:gdLst>
                              <a:gd name="T0" fmla="+- 0 10219 1687"/>
                              <a:gd name="T1" fmla="*/ T0 w 8532"/>
                              <a:gd name="T2" fmla="+- 0 242 242"/>
                              <a:gd name="T3" fmla="*/ 242 h 1772"/>
                              <a:gd name="T4" fmla="+- 0 10210 1687"/>
                              <a:gd name="T5" fmla="*/ T4 w 8532"/>
                              <a:gd name="T6" fmla="+- 0 242 242"/>
                              <a:gd name="T7" fmla="*/ 242 h 1772"/>
                              <a:gd name="T8" fmla="+- 0 10210 1687"/>
                              <a:gd name="T9" fmla="*/ T8 w 8532"/>
                              <a:gd name="T10" fmla="+- 0 252 242"/>
                              <a:gd name="T11" fmla="*/ 252 h 1772"/>
                              <a:gd name="T12" fmla="+- 0 10210 1687"/>
                              <a:gd name="T13" fmla="*/ T12 w 8532"/>
                              <a:gd name="T14" fmla="+- 0 2004 242"/>
                              <a:gd name="T15" fmla="*/ 2004 h 1772"/>
                              <a:gd name="T16" fmla="+- 0 1697 1687"/>
                              <a:gd name="T17" fmla="*/ T16 w 8532"/>
                              <a:gd name="T18" fmla="+- 0 2004 242"/>
                              <a:gd name="T19" fmla="*/ 2004 h 1772"/>
                              <a:gd name="T20" fmla="+- 0 1697 1687"/>
                              <a:gd name="T21" fmla="*/ T20 w 8532"/>
                              <a:gd name="T22" fmla="+- 0 252 242"/>
                              <a:gd name="T23" fmla="*/ 252 h 1772"/>
                              <a:gd name="T24" fmla="+- 0 10210 1687"/>
                              <a:gd name="T25" fmla="*/ T24 w 8532"/>
                              <a:gd name="T26" fmla="+- 0 252 242"/>
                              <a:gd name="T27" fmla="*/ 252 h 1772"/>
                              <a:gd name="T28" fmla="+- 0 10210 1687"/>
                              <a:gd name="T29" fmla="*/ T28 w 8532"/>
                              <a:gd name="T30" fmla="+- 0 242 242"/>
                              <a:gd name="T31" fmla="*/ 242 h 1772"/>
                              <a:gd name="T32" fmla="+- 0 1697 1687"/>
                              <a:gd name="T33" fmla="*/ T32 w 8532"/>
                              <a:gd name="T34" fmla="+- 0 242 242"/>
                              <a:gd name="T35" fmla="*/ 242 h 1772"/>
                              <a:gd name="T36" fmla="+- 0 1687 1687"/>
                              <a:gd name="T37" fmla="*/ T36 w 8532"/>
                              <a:gd name="T38" fmla="+- 0 242 242"/>
                              <a:gd name="T39" fmla="*/ 242 h 1772"/>
                              <a:gd name="T40" fmla="+- 0 1687 1687"/>
                              <a:gd name="T41" fmla="*/ T40 w 8532"/>
                              <a:gd name="T42" fmla="+- 0 252 242"/>
                              <a:gd name="T43" fmla="*/ 252 h 1772"/>
                              <a:gd name="T44" fmla="+- 0 1687 1687"/>
                              <a:gd name="T45" fmla="*/ T44 w 8532"/>
                              <a:gd name="T46" fmla="+- 0 2004 242"/>
                              <a:gd name="T47" fmla="*/ 2004 h 1772"/>
                              <a:gd name="T48" fmla="+- 0 1687 1687"/>
                              <a:gd name="T49" fmla="*/ T48 w 8532"/>
                              <a:gd name="T50" fmla="+- 0 2014 242"/>
                              <a:gd name="T51" fmla="*/ 2014 h 1772"/>
                              <a:gd name="T52" fmla="+- 0 1697 1687"/>
                              <a:gd name="T53" fmla="*/ T52 w 8532"/>
                              <a:gd name="T54" fmla="+- 0 2014 242"/>
                              <a:gd name="T55" fmla="*/ 2014 h 1772"/>
                              <a:gd name="T56" fmla="+- 0 10210 1687"/>
                              <a:gd name="T57" fmla="*/ T56 w 8532"/>
                              <a:gd name="T58" fmla="+- 0 2014 242"/>
                              <a:gd name="T59" fmla="*/ 2014 h 1772"/>
                              <a:gd name="T60" fmla="+- 0 10219 1687"/>
                              <a:gd name="T61" fmla="*/ T60 w 8532"/>
                              <a:gd name="T62" fmla="+- 0 2014 242"/>
                              <a:gd name="T63" fmla="*/ 2014 h 1772"/>
                              <a:gd name="T64" fmla="+- 0 10219 1687"/>
                              <a:gd name="T65" fmla="*/ T64 w 8532"/>
                              <a:gd name="T66" fmla="+- 0 2004 242"/>
                              <a:gd name="T67" fmla="*/ 2004 h 1772"/>
                              <a:gd name="T68" fmla="+- 0 10219 1687"/>
                              <a:gd name="T69" fmla="*/ T68 w 8532"/>
                              <a:gd name="T70" fmla="+- 0 252 242"/>
                              <a:gd name="T71" fmla="*/ 252 h 1772"/>
                              <a:gd name="T72" fmla="+- 0 10219 1687"/>
                              <a:gd name="T73" fmla="*/ T72 w 8532"/>
                              <a:gd name="T74" fmla="+- 0 242 242"/>
                              <a:gd name="T75" fmla="*/ 242 h 1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532" h="1772">
                                <a:moveTo>
                                  <a:pt x="8532" y="0"/>
                                </a:moveTo>
                                <a:lnTo>
                                  <a:pt x="8523" y="0"/>
                                </a:lnTo>
                                <a:lnTo>
                                  <a:pt x="8523" y="10"/>
                                </a:lnTo>
                                <a:lnTo>
                                  <a:pt x="8523" y="1762"/>
                                </a:lnTo>
                                <a:lnTo>
                                  <a:pt x="10" y="1762"/>
                                </a:lnTo>
                                <a:lnTo>
                                  <a:pt x="10" y="10"/>
                                </a:lnTo>
                                <a:lnTo>
                                  <a:pt x="8523" y="10"/>
                                </a:lnTo>
                                <a:lnTo>
                                  <a:pt x="85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62"/>
                                </a:lnTo>
                                <a:lnTo>
                                  <a:pt x="0" y="1772"/>
                                </a:lnTo>
                                <a:lnTo>
                                  <a:pt x="10" y="1772"/>
                                </a:lnTo>
                                <a:lnTo>
                                  <a:pt x="8523" y="1772"/>
                                </a:lnTo>
                                <a:lnTo>
                                  <a:pt x="8532" y="1772"/>
                                </a:lnTo>
                                <a:lnTo>
                                  <a:pt x="8532" y="1762"/>
                                </a:lnTo>
                                <a:lnTo>
                                  <a:pt x="8532" y="10"/>
                                </a:lnTo>
                                <a:lnTo>
                                  <a:pt x="8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92852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254"/>
                            <a:ext cx="4177" cy="2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6FC9F" w14:textId="0EBEC362" w:rsidR="00F74FD7" w:rsidRPr="0060684F" w:rsidRDefault="0060684F">
                              <w:pPr>
                                <w:spacing w:line="240" w:lineRule="exact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60684F">
                                <w:rPr>
                                  <w:b/>
                                  <w:bCs/>
                                  <w:sz w:val="20"/>
                                </w:rPr>
                                <w:t>Ο ΔΙΕΥΘΥΝΤΗΣ Τ</w:t>
                              </w:r>
                              <w:r w:rsidR="002A55A4">
                                <w:rPr>
                                  <w:b/>
                                  <w:bCs/>
                                  <w:sz w:val="20"/>
                                </w:rPr>
                                <w:t>ΗΣ</w:t>
                              </w:r>
                              <w:r w:rsidRPr="0060684F">
                                <w:rPr>
                                  <w:b/>
                                  <w:bCs/>
                                  <w:sz w:val="20"/>
                                </w:rPr>
                                <w:t xml:space="preserve"> 1</w:t>
                              </w:r>
                              <w:r w:rsidR="002A55A4">
                                <w:rPr>
                                  <w:b/>
                                  <w:bCs/>
                                  <w:sz w:val="20"/>
                                  <w:vertAlign w:val="superscript"/>
                                </w:rPr>
                                <w:t>ης</w:t>
                              </w:r>
                              <w:r w:rsidRPr="0060684F">
                                <w:rPr>
                                  <w:b/>
                                  <w:bCs/>
                                  <w:sz w:val="20"/>
                                </w:rPr>
                                <w:t xml:space="preserve"> Δ</w:t>
                              </w:r>
                              <w:r w:rsidR="002A55A4">
                                <w:rPr>
                                  <w:b/>
                                  <w:bCs/>
                                  <w:sz w:val="20"/>
                                </w:rPr>
                                <w:t>ΣΑ</w:t>
                              </w:r>
                              <w:r w:rsidRPr="0060684F">
                                <w:rPr>
                                  <w:b/>
                                  <w:bCs/>
                                  <w:sz w:val="20"/>
                                </w:rPr>
                                <w:t>ΕΚ ΛΑΡΙΣΑΣ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13870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012" y="254"/>
                            <a:ext cx="3360" cy="2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DC323" w14:textId="77777777" w:rsidR="00F74FD7" w:rsidRPr="008806DA" w:rsidRDefault="00000000">
                              <w:pPr>
                                <w:spacing w:line="240" w:lineRule="exact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8806DA">
                                <w:rPr>
                                  <w:b/>
                                  <w:bCs/>
                                  <w:sz w:val="20"/>
                                </w:rPr>
                                <w:t>Από</w:t>
                              </w:r>
                              <w:r w:rsidRPr="008806DA">
                                <w:rPr>
                                  <w:b/>
                                  <w:bCs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806DA">
                                <w:rPr>
                                  <w:b/>
                                  <w:bCs/>
                                  <w:sz w:val="20"/>
                                </w:rPr>
                                <w:t>τη</w:t>
                              </w:r>
                              <w:r w:rsidRPr="008806DA">
                                <w:rPr>
                                  <w:b/>
                                  <w:bCs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8806DA">
                                <w:rPr>
                                  <w:b/>
                                  <w:bCs/>
                                  <w:sz w:val="20"/>
                                </w:rPr>
                                <w:t>Διεύθυνση</w:t>
                              </w:r>
                              <w:r w:rsidRPr="008806DA">
                                <w:rPr>
                                  <w:b/>
                                  <w:bCs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806DA">
                                <w:rPr>
                                  <w:b/>
                                  <w:bCs/>
                                  <w:sz w:val="20"/>
                                </w:rPr>
                                <w:t>της</w:t>
                              </w:r>
                              <w:r w:rsidRPr="008806DA">
                                <w:rPr>
                                  <w:b/>
                                  <w:bCs/>
                                  <w:spacing w:val="-2"/>
                                  <w:sz w:val="20"/>
                                </w:rPr>
                                <w:t xml:space="preserve"> Επιχείρησης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54263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1461"/>
                            <a:ext cx="1078" cy="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D1299" w14:textId="77777777" w:rsidR="00F74FD7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(υπογραφή)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577588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92" y="1461"/>
                            <a:ext cx="1081" cy="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7F71" w14:textId="77777777" w:rsidR="00F74FD7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(υπογραφή)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DCAAE" id="docshapegroup2" o:spid="_x0000_s1030" style="position:absolute;margin-left:78.6pt;margin-top:12.75pt;width:457.8pt;height:88.6pt;z-index:-15728128;mso-wrap-distance-left:0;mso-wrap-distance-right:0;mso-position-horizontal-relative:page" coordorigin="1687,242" coordsize="8685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">
                <v:shape id="docshape3" o:spid="_x0000_s1031" style="position:absolute;left:1687;top:242;width:8532;height:1772;visibility:visible;mso-wrap-style:square;v-text-anchor:top" coordsize="853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" path="m8532,r-9,l8523,10r,1752l10,1762,10,10r8513,l8523,,10,,,,,10,,1762r,10l10,1772r8513,l8532,1772r,-10l8532,10r,-10xe" fillcolor="white [3212]" stroked="f" strokecolor="black [3213]" strokeweight="0">
                  <v:path arrowok="t" o:connecttype="custom" o:connectlocs="8532,242;8523,242;8523,252;8523,2004;10,2004;10,252;8523,252;8523,242;10,242;0,242;0,252;0,2004;0,2014;10,2014;8523,2014;8532,2014;8532,2004;8532,252;8532,242" o:connectangles="0,0,0,0,0,0,0,0,0,0,0,0,0,0,0,0,0,0,0"/>
                </v:shape>
                <v:shape id="docshape4" o:spid="_x0000_s1032" type="#_x0000_t202" style="position:absolute;left:1800;top:254;width:4177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" fillcolor="white [3212]" stroked="f" strokecolor="black [3213]" strokeweight="0">
                  <v:textbox inset="0,0,0,0">
                    <w:txbxContent>
                      <w:p w14:paraId="7806FC9F" w14:textId="0EBEC362" w:rsidR="00F74FD7" w:rsidRPr="0060684F" w:rsidRDefault="0060684F">
                        <w:pPr>
                          <w:spacing w:line="240" w:lineRule="exact"/>
                          <w:rPr>
                            <w:b/>
                            <w:bCs/>
                            <w:sz w:val="20"/>
                          </w:rPr>
                        </w:pPr>
                        <w:r w:rsidRPr="0060684F">
                          <w:rPr>
                            <w:b/>
                            <w:bCs/>
                            <w:sz w:val="20"/>
                          </w:rPr>
                          <w:t>Ο ΔΙΕΥΘΥΝΤΗΣ Τ</w:t>
                        </w:r>
                        <w:r w:rsidR="002A55A4">
                          <w:rPr>
                            <w:b/>
                            <w:bCs/>
                            <w:sz w:val="20"/>
                          </w:rPr>
                          <w:t>ΗΣ</w:t>
                        </w:r>
                        <w:r w:rsidRPr="0060684F">
                          <w:rPr>
                            <w:b/>
                            <w:bCs/>
                            <w:sz w:val="20"/>
                          </w:rPr>
                          <w:t xml:space="preserve"> 1</w:t>
                        </w:r>
                        <w:r w:rsidR="002A55A4">
                          <w:rPr>
                            <w:b/>
                            <w:bCs/>
                            <w:sz w:val="20"/>
                            <w:vertAlign w:val="superscript"/>
                          </w:rPr>
                          <w:t>ης</w:t>
                        </w:r>
                        <w:r w:rsidRPr="0060684F">
                          <w:rPr>
                            <w:b/>
                            <w:bCs/>
                            <w:sz w:val="20"/>
                          </w:rPr>
                          <w:t xml:space="preserve"> Δ</w:t>
                        </w:r>
                        <w:r w:rsidR="002A55A4">
                          <w:rPr>
                            <w:b/>
                            <w:bCs/>
                            <w:sz w:val="20"/>
                          </w:rPr>
                          <w:t>ΣΑ</w:t>
                        </w:r>
                        <w:r w:rsidRPr="0060684F">
                          <w:rPr>
                            <w:b/>
                            <w:bCs/>
                            <w:sz w:val="20"/>
                          </w:rPr>
                          <w:t>ΕΚ ΛΑΡΙΣΑΣ</w:t>
                        </w:r>
                      </w:p>
                    </w:txbxContent>
                  </v:textbox>
                </v:shape>
                <v:shape id="docshape5" o:spid="_x0000_s1033" type="#_x0000_t202" style="position:absolute;left:7012;top:254;width:336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" fillcolor="white [3212]" stroked="f" strokecolor="black [3213]" strokeweight="0">
                  <v:textbox inset="0,0,0,0">
                    <w:txbxContent>
                      <w:p w14:paraId="577DC323" w14:textId="77777777" w:rsidR="00F74FD7" w:rsidRPr="008806DA" w:rsidRDefault="00000000">
                        <w:pPr>
                          <w:spacing w:line="240" w:lineRule="exact"/>
                          <w:rPr>
                            <w:b/>
                            <w:bCs/>
                            <w:sz w:val="20"/>
                          </w:rPr>
                        </w:pPr>
                        <w:r w:rsidRPr="008806DA">
                          <w:rPr>
                            <w:b/>
                            <w:bCs/>
                            <w:sz w:val="20"/>
                          </w:rPr>
                          <w:t>Από</w:t>
                        </w:r>
                        <w:r w:rsidRPr="008806DA">
                          <w:rPr>
                            <w:b/>
                            <w:bCs/>
                            <w:spacing w:val="-6"/>
                            <w:sz w:val="20"/>
                          </w:rPr>
                          <w:t xml:space="preserve"> </w:t>
                        </w:r>
                        <w:r w:rsidRPr="008806DA">
                          <w:rPr>
                            <w:b/>
                            <w:bCs/>
                            <w:sz w:val="20"/>
                          </w:rPr>
                          <w:t>τη</w:t>
                        </w:r>
                        <w:r w:rsidRPr="008806DA">
                          <w:rPr>
                            <w:b/>
                            <w:bCs/>
                            <w:spacing w:val="-4"/>
                            <w:sz w:val="20"/>
                          </w:rPr>
                          <w:t xml:space="preserve"> </w:t>
                        </w:r>
                        <w:r w:rsidRPr="008806DA">
                          <w:rPr>
                            <w:b/>
                            <w:bCs/>
                            <w:sz w:val="20"/>
                          </w:rPr>
                          <w:t>Διεύθυνση</w:t>
                        </w:r>
                        <w:r w:rsidRPr="008806DA">
                          <w:rPr>
                            <w:b/>
                            <w:bCs/>
                            <w:spacing w:val="-6"/>
                            <w:sz w:val="20"/>
                          </w:rPr>
                          <w:t xml:space="preserve"> </w:t>
                        </w:r>
                        <w:r w:rsidRPr="008806DA">
                          <w:rPr>
                            <w:b/>
                            <w:bCs/>
                            <w:sz w:val="20"/>
                          </w:rPr>
                          <w:t>της</w:t>
                        </w:r>
                        <w:r w:rsidRPr="008806DA">
                          <w:rPr>
                            <w:b/>
                            <w:bCs/>
                            <w:spacing w:val="-2"/>
                            <w:sz w:val="20"/>
                          </w:rPr>
                          <w:t xml:space="preserve"> Επιχείρησης</w:t>
                        </w:r>
                      </w:p>
                    </w:txbxContent>
                  </v:textbox>
                </v:shape>
                <v:shape id="docshape6" o:spid="_x0000_s1034" type="#_x0000_t202" style="position:absolute;left:3047;top:1461;width:107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" fillcolor="white [3212]" stroked="f" strokecolor="black [3213]" strokeweight="0">
                  <v:textbox inset="0,0,0,0">
                    <w:txbxContent>
                      <w:p w14:paraId="276D1299" w14:textId="77777777" w:rsidR="00F74FD7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(υπογραφή)</w:t>
                        </w:r>
                      </w:p>
                    </w:txbxContent>
                  </v:textbox>
                </v:shape>
                <v:shape id="docshape7" o:spid="_x0000_s1035" type="#_x0000_t202" style="position:absolute;left:7792;top:1461;width:108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" fillcolor="white [3212]" stroked="f" strokecolor="black [3213]" strokeweight="0">
                  <v:textbox inset="0,0,0,0">
                    <w:txbxContent>
                      <w:p w14:paraId="2B467F71" w14:textId="77777777" w:rsidR="00F74FD7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(υπογραφή)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53A49" w:rsidRPr="00753A49">
      <w:type w:val="continuous"/>
      <w:pgSz w:w="11910" w:h="16840"/>
      <w:pgMar w:top="660" w:right="13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7"/>
    <w:rsid w:val="001763AB"/>
    <w:rsid w:val="001B6BA2"/>
    <w:rsid w:val="00262129"/>
    <w:rsid w:val="002A55A4"/>
    <w:rsid w:val="002F7300"/>
    <w:rsid w:val="0060684F"/>
    <w:rsid w:val="0068645D"/>
    <w:rsid w:val="00753A49"/>
    <w:rsid w:val="008806DA"/>
    <w:rsid w:val="008C085B"/>
    <w:rsid w:val="00A02FB8"/>
    <w:rsid w:val="00AF29F0"/>
    <w:rsid w:val="00D52A4A"/>
    <w:rsid w:val="00DF4065"/>
    <w:rsid w:val="00F2619F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8CD3"/>
  <w15:docId w15:val="{5D51A261-E14B-4195-9409-A3535A4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16"/>
      <w:szCs w:val="16"/>
    </w:rPr>
  </w:style>
  <w:style w:type="paragraph" w:styleId="a4">
    <w:name w:val="Title"/>
    <w:basedOn w:val="a"/>
    <w:uiPriority w:val="10"/>
    <w:qFormat/>
    <w:pPr>
      <w:spacing w:line="337" w:lineRule="exact"/>
      <w:ind w:left="1879" w:right="17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table" w:styleId="a6">
    <w:name w:val="Table Grid"/>
    <w:basedOn w:val="a1"/>
    <w:uiPriority w:val="39"/>
    <w:rsid w:val="001B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60684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Evangelou Stamatia</cp:lastModifiedBy>
  <cp:revision>5</cp:revision>
  <dcterms:created xsi:type="dcterms:W3CDTF">2023-11-11T18:25:00Z</dcterms:created>
  <dcterms:modified xsi:type="dcterms:W3CDTF">2024-01-26T14:24:00Z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D:20231111115226</vt:lpwstr>
  </property>
</Properties>
</file>